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50F6" w14:textId="77777777" w:rsidR="00255C38" w:rsidRDefault="00255C38" w:rsidP="00255C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Campus Leadership Team Input</w:t>
      </w:r>
    </w:p>
    <w:p w14:paraId="51B8D54B" w14:textId="77777777" w:rsidR="00255C38" w:rsidRDefault="00255C38" w:rsidP="00255C38">
      <w:pPr>
        <w:jc w:val="center"/>
        <w:rPr>
          <w:sz w:val="24"/>
          <w:szCs w:val="24"/>
        </w:rPr>
      </w:pPr>
    </w:p>
    <w:p w14:paraId="3ADB759D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>Please assist us by providing valuable input into the Recycling and Food Scrap Collection Program.</w:t>
      </w:r>
    </w:p>
    <w:p w14:paraId="103BD9EF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246DC1" w14:textId="77777777" w:rsidR="00255C38" w:rsidRDefault="00255C38" w:rsidP="00255C3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7936D58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>1.    What would be the primary benefits to the classrooms and students in implementing a Recycling and Food Scrap Collection Program?</w:t>
      </w:r>
    </w:p>
    <w:p w14:paraId="3DD66F7B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7FA975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94DD4C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FA86BF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>2.    What concerns do you have regarding the implementation of a recycling program in the classrooms?</w:t>
      </w:r>
    </w:p>
    <w:p w14:paraId="65103AEE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B1ABBB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15F4A8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57B50F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>3.    What concerns do you have regarding a food scrap collection program in the cafeteria?</w:t>
      </w:r>
    </w:p>
    <w:p w14:paraId="65C9ED18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999A19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B96588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478F1F1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E674BB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>4.    What support would you like to receive in implementing the recycling and food scrap collection program?</w:t>
      </w:r>
    </w:p>
    <w:p w14:paraId="7A18FD07" w14:textId="77777777" w:rsidR="00255C38" w:rsidRDefault="00255C38" w:rsidP="00255C38">
      <w:pPr>
        <w:rPr>
          <w:sz w:val="24"/>
          <w:szCs w:val="24"/>
        </w:rPr>
      </w:pPr>
    </w:p>
    <w:p w14:paraId="2BAFE03E" w14:textId="77777777" w:rsidR="00255C38" w:rsidRDefault="00255C38" w:rsidP="00255C38">
      <w:pPr>
        <w:rPr>
          <w:sz w:val="24"/>
          <w:szCs w:val="24"/>
        </w:rPr>
      </w:pPr>
    </w:p>
    <w:p w14:paraId="153A772E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FACC37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795622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EA55CE" w14:textId="77777777" w:rsidR="00255C38" w:rsidRDefault="00255C38" w:rsidP="00255C38">
      <w:pPr>
        <w:rPr>
          <w:sz w:val="24"/>
          <w:szCs w:val="24"/>
        </w:rPr>
      </w:pPr>
      <w:r>
        <w:rPr>
          <w:sz w:val="24"/>
          <w:szCs w:val="24"/>
        </w:rPr>
        <w:t>5.    Do you (check all that apply)</w:t>
      </w:r>
    </w:p>
    <w:p w14:paraId="63EA98A0" w14:textId="77777777" w:rsidR="00255C38" w:rsidRDefault="00255C38" w:rsidP="00255C38">
      <w:pPr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  </w:t>
      </w:r>
      <w:r>
        <w:rPr>
          <w:sz w:val="24"/>
          <w:szCs w:val="24"/>
        </w:rPr>
        <w:t>Recycle at home</w:t>
      </w:r>
    </w:p>
    <w:p w14:paraId="39EE1555" w14:textId="77777777" w:rsidR="00255C38" w:rsidRDefault="00255C38" w:rsidP="00255C38">
      <w:pPr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  </w:t>
      </w:r>
      <w:r>
        <w:rPr>
          <w:sz w:val="24"/>
          <w:szCs w:val="24"/>
        </w:rPr>
        <w:t>Compost at home</w:t>
      </w:r>
    </w:p>
    <w:p w14:paraId="7DB5243C" w14:textId="77777777" w:rsidR="00255C38" w:rsidRDefault="00255C38" w:rsidP="00255C38">
      <w:pPr>
        <w:rPr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  </w:t>
      </w:r>
      <w:r>
        <w:rPr>
          <w:sz w:val="24"/>
          <w:szCs w:val="24"/>
        </w:rPr>
        <w:t>Practice other sustainable habits at home</w:t>
      </w:r>
    </w:p>
    <w:p w14:paraId="293C0124" w14:textId="77777777" w:rsidR="00255C38" w:rsidRDefault="00255C38" w:rsidP="00255C38">
      <w:pPr>
        <w:rPr>
          <w:sz w:val="24"/>
          <w:szCs w:val="24"/>
        </w:rPr>
      </w:pPr>
    </w:p>
    <w:p w14:paraId="7E0498EB" w14:textId="77777777" w:rsidR="00255C38" w:rsidRDefault="00255C38" w:rsidP="00255C38">
      <w:r>
        <w:rPr>
          <w:sz w:val="24"/>
          <w:szCs w:val="24"/>
        </w:rPr>
        <w:t xml:space="preserve"> </w:t>
      </w:r>
    </w:p>
    <w:p w14:paraId="4101B01C" w14:textId="77777777" w:rsidR="00CE5A1E" w:rsidRDefault="00CE5A1E"/>
    <w:sectPr w:rsidR="00CE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38"/>
    <w:rsid w:val="00255C38"/>
    <w:rsid w:val="00C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AC7F"/>
  <w15:chartTrackingRefBased/>
  <w15:docId w15:val="{35C2A8FA-4804-478E-8377-D03DEEC6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38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Emperatriz Guerrero</dc:creator>
  <cp:keywords/>
  <dc:description/>
  <cp:lastModifiedBy>Emperatriz Guerrero</cp:lastModifiedBy>
  <cp:revision>1</cp:revision>
  <dcterms:created xsi:type="dcterms:W3CDTF">2023-05-24T23:10:00Z</dcterms:created>
  <dcterms:modified xsi:type="dcterms:W3CDTF">2023-05-24T23:12:00Z</dcterms:modified>
</cp:coreProperties>
</file>